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B26407" w14:paraId="34CB1797" w14:textId="77777777" w:rsidTr="270B768C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EF52B9" w14:textId="77777777" w:rsidR="009E3482" w:rsidRPr="00B26407" w:rsidRDefault="00011A92" w:rsidP="003B580E">
            <w:pPr>
              <w:spacing w:after="8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>2024/25</w:t>
            </w:r>
            <w:r w:rsidR="0047087A" w:rsidRPr="00B26407">
              <w:rPr>
                <w:b/>
                <w:bCs/>
                <w:sz w:val="52"/>
              </w:rPr>
              <w:t xml:space="preserve"> Academic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57456643" w14:textId="77777777" w:rsidR="009E3482" w:rsidRPr="00B26407" w:rsidRDefault="009E3482">
            <w:pPr>
              <w:jc w:val="right"/>
              <w:rPr>
                <w:sz w:val="8"/>
              </w:rPr>
            </w:pPr>
          </w:p>
          <w:p w14:paraId="1C70F747" w14:textId="278F93AD" w:rsidR="009E3482" w:rsidRPr="00B26407" w:rsidRDefault="006A4757" w:rsidP="0031443D">
            <w:pPr>
              <w:ind w:right="27"/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A211DE0" wp14:editId="2FF47D41">
                  <wp:extent cx="295275" cy="333551"/>
                  <wp:effectExtent l="0" t="0" r="0" b="9525"/>
                  <wp:docPr id="1" name="Picture 1" descr="A red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" cy="33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482" w:rsidRPr="00B26407" w14:paraId="6FEC3589" w14:textId="77777777" w:rsidTr="270B768C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6E54C98E" w14:textId="77777777" w:rsidR="009E3482" w:rsidRPr="00B26407" w:rsidRDefault="0047087A" w:rsidP="0043239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September </w:t>
            </w:r>
            <w:r w:rsidR="00011A92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C53449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973BD58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October </w:t>
            </w:r>
            <w:r w:rsidR="00011A92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33B73B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6309193D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November </w:t>
            </w:r>
            <w:r w:rsidR="00011A92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1A2BF3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5A14ED9B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December </w:t>
            </w:r>
            <w:r w:rsidR="00011A92">
              <w:rPr>
                <w:b/>
                <w:bCs/>
                <w:sz w:val="28"/>
              </w:rPr>
              <w:t>2024</w:t>
            </w:r>
          </w:p>
        </w:tc>
      </w:tr>
      <w:tr w:rsidR="00574A80" w:rsidRPr="00B26407" w14:paraId="18CCA019" w14:textId="77777777" w:rsidTr="270B768C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53CECDFE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1619D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8CAA3CA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0FA81D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5538F2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1A8F0D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92D329D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FB9332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F4A96B2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0B83E09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D4CB87B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4E318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CF08F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98E944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339AC3F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91BEDB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053CCD3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29E5786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4887F1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941B30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E3FD31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1752B4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709FA9E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4E03F3C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9E6D7B5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07EE1EC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1FCB4D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FC7315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BCFE2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86EB0FB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9883101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CF1D6E" w:rsidRPr="00B26407" w14:paraId="531B06A6" w14:textId="77777777" w:rsidTr="270B768C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7D26A36A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E580C86" w14:textId="14DF0A1A" w:rsidR="003A26AE" w:rsidRPr="00793949" w:rsidRDefault="00B93396" w:rsidP="0045738B">
            <w:pPr>
              <w:jc w:val="center"/>
              <w:rPr>
                <w:color w:val="CC0000"/>
              </w:rPr>
            </w:pPr>
            <w:r w:rsidRPr="00793949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2E543A1" w14:textId="77777777" w:rsidR="003A26AE" w:rsidRPr="008C7561" w:rsidRDefault="003A26AE" w:rsidP="0045738B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0602DE3" w14:textId="77777777" w:rsidR="003A26AE" w:rsidRPr="008C7561" w:rsidRDefault="003A26AE" w:rsidP="0045738B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4CD325D" w14:textId="77777777" w:rsidR="003A26AE" w:rsidRPr="008C7561" w:rsidRDefault="003A26AE" w:rsidP="0045738B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F11C58C" w14:textId="77777777" w:rsidR="003A26AE" w:rsidRPr="008C7561" w:rsidRDefault="003A26AE" w:rsidP="0045738B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7D44256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0192BD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8675106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E9C3078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8FC248B" w14:textId="77777777" w:rsidR="003A26AE" w:rsidRPr="008C7561" w:rsidRDefault="003A26AE" w:rsidP="0045738B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C129DC6" w14:textId="77777777" w:rsidR="003A26AE" w:rsidRPr="008C7561" w:rsidRDefault="003A26AE" w:rsidP="0045738B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13B6E07" w14:textId="77777777" w:rsidR="003A26AE" w:rsidRPr="008C7561" w:rsidRDefault="003A26AE" w:rsidP="0045738B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FF8C5C1" w14:textId="77777777" w:rsidR="003A26AE" w:rsidRPr="008C7561" w:rsidRDefault="003A26AE" w:rsidP="0045738B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5C75454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AFB04D6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AF57C5B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6B07738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DA4FC0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4323943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CBA83D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021164" w14:textId="77777777" w:rsidR="003A26AE" w:rsidRPr="008C7561" w:rsidRDefault="003A26AE" w:rsidP="0045738B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761EC16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AB0220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57D624F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63164FE" w14:textId="77777777" w:rsidR="003A26AE" w:rsidRPr="008C7561" w:rsidRDefault="003A26AE" w:rsidP="0045738B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FFC1426" w14:textId="77777777" w:rsidR="003A26AE" w:rsidRPr="008C7561" w:rsidRDefault="003A26AE" w:rsidP="0045738B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49DF8A2" w14:textId="77777777" w:rsidR="003A26AE" w:rsidRPr="008C7561" w:rsidRDefault="003A26AE" w:rsidP="0045738B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B581806" w14:textId="77777777" w:rsidR="003A26AE" w:rsidRPr="008C7561" w:rsidRDefault="003A26AE" w:rsidP="0045738B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D9E685C" w14:textId="77777777" w:rsidR="003A26AE" w:rsidRPr="008C7561" w:rsidRDefault="003A26AE" w:rsidP="0045738B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1166486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</w:tr>
      <w:tr w:rsidR="00D6339E" w:rsidRPr="00B26407" w14:paraId="01CDB519" w14:textId="77777777" w:rsidTr="00E87B48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4EDB0152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2CE8520" w14:textId="77777777" w:rsidR="003A26AE" w:rsidRPr="008C7561" w:rsidRDefault="003A26AE" w:rsidP="0045738B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7D5EA68" w14:textId="77777777" w:rsidR="003A26AE" w:rsidRPr="008C7561" w:rsidRDefault="003A26AE" w:rsidP="0045738B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48E39BA" w14:textId="77777777" w:rsidR="003A26AE" w:rsidRPr="008C7561" w:rsidRDefault="003A26AE" w:rsidP="0045738B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F4952E9" w14:textId="77777777" w:rsidR="003A26AE" w:rsidRPr="008C7561" w:rsidRDefault="003A26AE" w:rsidP="0045738B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AFE9347" w14:textId="77777777" w:rsidR="003A26AE" w:rsidRPr="008C7561" w:rsidRDefault="003A26AE" w:rsidP="0045738B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364F472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302713C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FBEF100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305D8D" w14:textId="77777777" w:rsidR="003A26AE" w:rsidRPr="008C7561" w:rsidRDefault="003A26AE" w:rsidP="0045738B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981A7D1" w14:textId="77777777" w:rsidR="003A26AE" w:rsidRPr="008C7561" w:rsidRDefault="003A26AE" w:rsidP="0045738B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E0FBC3D" w14:textId="77777777" w:rsidR="003A26AE" w:rsidRPr="008C7561" w:rsidRDefault="003A26AE" w:rsidP="0045738B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CB55CA7" w14:textId="77777777" w:rsidR="003A26AE" w:rsidRPr="008C7561" w:rsidRDefault="003A26AE" w:rsidP="0045738B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4B07379" w14:textId="77777777" w:rsidR="003A26AE" w:rsidRPr="008C7561" w:rsidRDefault="003A26AE" w:rsidP="0045738B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04AA5BA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AC48FF6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D39D78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E4CE94C" w14:textId="77777777" w:rsidR="003A26AE" w:rsidRPr="008C7561" w:rsidRDefault="003A26AE" w:rsidP="0045738B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79EE73E" w14:textId="77777777" w:rsidR="003A26AE" w:rsidRPr="008C7561" w:rsidRDefault="003A26AE" w:rsidP="0045738B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61A1F2C" w14:textId="77777777" w:rsidR="003A26AE" w:rsidRPr="008C7561" w:rsidRDefault="003A26AE" w:rsidP="0045738B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32AB92C" w14:textId="77777777" w:rsidR="003A26AE" w:rsidRPr="008C7561" w:rsidRDefault="003A26AE" w:rsidP="0045738B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90E8CD3" w14:textId="77777777" w:rsidR="003A26AE" w:rsidRPr="008C7561" w:rsidRDefault="003A26AE" w:rsidP="0045738B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E3D4B32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7AC77C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1439F83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A4B38A9" w14:textId="77777777" w:rsidR="003A26AE" w:rsidRPr="008C7561" w:rsidRDefault="003A26AE" w:rsidP="0045738B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2C97D98" w14:textId="77777777" w:rsidR="003A26AE" w:rsidRPr="008C7561" w:rsidRDefault="003A26AE" w:rsidP="0045738B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6E3EDA9" w14:textId="77777777" w:rsidR="003A26AE" w:rsidRPr="008C7561" w:rsidRDefault="003A26AE" w:rsidP="0045738B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1214424" w14:textId="77777777" w:rsidR="003A26AE" w:rsidRPr="008C7561" w:rsidRDefault="003A26AE" w:rsidP="0045738B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43FC117" w14:textId="77777777" w:rsidR="003A26AE" w:rsidRPr="008C7561" w:rsidRDefault="003A26AE" w:rsidP="0045738B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CDF690B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</w:tr>
      <w:tr w:rsidR="0045203B" w:rsidRPr="00B26407" w14:paraId="0D700D35" w14:textId="77777777" w:rsidTr="00E87B48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4BA93B5A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656B92D" w14:textId="77777777" w:rsidR="003A26AE" w:rsidRPr="008C7561" w:rsidRDefault="003A26AE" w:rsidP="0045738B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80AB6C9" w14:textId="77777777" w:rsidR="003A26AE" w:rsidRPr="008C7561" w:rsidRDefault="003A26AE" w:rsidP="0045738B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E1302C8" w14:textId="77777777" w:rsidR="003A26AE" w:rsidRPr="008C7561" w:rsidRDefault="003A26AE" w:rsidP="0045738B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A5E6A42" w14:textId="77777777" w:rsidR="003A26AE" w:rsidRPr="008C7561" w:rsidRDefault="003A26AE" w:rsidP="0045738B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31F10E9" w14:textId="77777777" w:rsidR="003A26AE" w:rsidRPr="008C7561" w:rsidRDefault="003A26AE" w:rsidP="0045738B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9D8978E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3B056B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44BA3C1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4D5DA55" w14:textId="77777777" w:rsidR="003A26AE" w:rsidRPr="00B93396" w:rsidRDefault="003A26AE" w:rsidP="0045738B">
            <w:pPr>
              <w:jc w:val="center"/>
              <w:rPr>
                <w:color w:val="CC0000"/>
              </w:rPr>
            </w:pPr>
            <w:r w:rsidRPr="00B93396">
              <w:t>14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B25EA0F" w14:textId="77777777" w:rsidR="003A26AE" w:rsidRPr="008C7561" w:rsidRDefault="003A26AE" w:rsidP="0045738B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89132F6" w14:textId="77777777" w:rsidR="003A26AE" w:rsidRPr="008C7561" w:rsidRDefault="003A26AE" w:rsidP="0045738B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55D0EC2" w14:textId="77777777" w:rsidR="003A26AE" w:rsidRPr="008C7561" w:rsidRDefault="003A26AE" w:rsidP="0045738B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E0C3160" w14:textId="77777777" w:rsidR="003A26AE" w:rsidRPr="008C7561" w:rsidRDefault="003A26AE" w:rsidP="0045738B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4CEDDF6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25CEAF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876B869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D8D6DC2" w14:textId="77777777" w:rsidR="003A26AE" w:rsidRPr="00B520E3" w:rsidRDefault="003A26AE" w:rsidP="0045738B">
            <w:pPr>
              <w:jc w:val="center"/>
              <w:rPr>
                <w:color w:val="CC0000"/>
              </w:rPr>
            </w:pPr>
            <w:r w:rsidRPr="00B520E3">
              <w:t>11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5B88E9B" w14:textId="77777777" w:rsidR="003A26AE" w:rsidRPr="008C7561" w:rsidRDefault="003A26AE" w:rsidP="0045738B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443B610" w14:textId="77777777" w:rsidR="003A26AE" w:rsidRPr="008C7561" w:rsidRDefault="003A26AE" w:rsidP="0045738B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4AC5110" w14:textId="77777777" w:rsidR="003A26AE" w:rsidRPr="008C7561" w:rsidRDefault="003A26AE" w:rsidP="0045738B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1AEB712" w14:textId="77777777" w:rsidR="003A26AE" w:rsidRPr="008C7561" w:rsidRDefault="003A26AE" w:rsidP="0045738B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6B1E283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4BA58A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E1A72FA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7B9C47B" w14:textId="77777777" w:rsidR="003A26AE" w:rsidRPr="008C7561" w:rsidRDefault="003A26AE" w:rsidP="0045738B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CB34645" w14:textId="77777777" w:rsidR="003A26AE" w:rsidRPr="008C7561" w:rsidRDefault="003A26AE" w:rsidP="0045738B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9BCFFD" w14:textId="77777777" w:rsidR="003A26AE" w:rsidRPr="008C7561" w:rsidRDefault="003A26AE" w:rsidP="0045738B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886C764" w14:textId="01AC2352" w:rsidR="003A26AE" w:rsidRPr="008C7561" w:rsidRDefault="003A26AE" w:rsidP="270B768C">
            <w:pPr>
              <w:jc w:val="center"/>
            </w:pPr>
            <w: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9C4729" w14:textId="4C890E37" w:rsidR="003A26AE" w:rsidRPr="008C7561" w:rsidRDefault="003A26AE" w:rsidP="270B768C">
            <w:pPr>
              <w:jc w:val="center"/>
            </w:pPr>
            <w: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7629EBA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</w:tr>
      <w:tr w:rsidR="00CF1D6E" w:rsidRPr="00B26407" w14:paraId="7AE30115" w14:textId="77777777" w:rsidTr="00E87B48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1EB7503F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98E37E2" w14:textId="77777777" w:rsidR="003A26AE" w:rsidRPr="008C7561" w:rsidRDefault="003A26AE" w:rsidP="0045738B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002BF61" w14:textId="77777777" w:rsidR="003A26AE" w:rsidRPr="008C7561" w:rsidRDefault="003A26AE" w:rsidP="0045738B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474C3D4" w14:textId="77777777" w:rsidR="003A26AE" w:rsidRPr="008C7561" w:rsidRDefault="003A26AE" w:rsidP="0045738B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E8982D1" w14:textId="77777777" w:rsidR="003A26AE" w:rsidRPr="008C7561" w:rsidRDefault="003A26AE" w:rsidP="0045738B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C6C6DDC" w14:textId="77777777" w:rsidR="003A26AE" w:rsidRPr="008C7561" w:rsidRDefault="003A26AE" w:rsidP="0045738B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6BF53FB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05B3D5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6D09838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B6C6BC4" w14:textId="77777777" w:rsidR="003A26AE" w:rsidRPr="008C7561" w:rsidRDefault="003A26AE" w:rsidP="0045738B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96F2CBA" w14:textId="77777777" w:rsidR="003A26AE" w:rsidRPr="008C7561" w:rsidRDefault="003A26AE" w:rsidP="0045738B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9138BF9" w14:textId="77777777" w:rsidR="003A26AE" w:rsidRPr="008C7561" w:rsidRDefault="003A26AE" w:rsidP="0045738B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DEDB655" w14:textId="77777777" w:rsidR="003A26AE" w:rsidRPr="008C7561" w:rsidRDefault="003A26AE" w:rsidP="0045738B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378C3C8" w14:textId="77777777" w:rsidR="003A26AE" w:rsidRPr="008C7561" w:rsidRDefault="003A26AE" w:rsidP="0045738B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AFB8E85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976D5E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F4B7BF3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DDEFA15" w14:textId="77777777" w:rsidR="003A26AE" w:rsidRPr="008C7561" w:rsidRDefault="003A26AE" w:rsidP="0045738B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E2CEB8C" w14:textId="77777777" w:rsidR="003A26AE" w:rsidRPr="008C7561" w:rsidRDefault="003A26AE" w:rsidP="0045738B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C550D56" w14:textId="77777777" w:rsidR="003A26AE" w:rsidRPr="008C7561" w:rsidRDefault="003A26AE" w:rsidP="0045738B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5ED6DEA" w14:textId="77777777" w:rsidR="003A26AE" w:rsidRPr="008C7561" w:rsidRDefault="003A26AE" w:rsidP="0045738B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09E8366" w14:textId="77777777" w:rsidR="003A26AE" w:rsidRPr="008C7561" w:rsidRDefault="003A26AE" w:rsidP="0045738B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C23AE47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E1CBE8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5875B3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A81598" w14:textId="77777777" w:rsidR="003A26AE" w:rsidRPr="008C7561" w:rsidRDefault="003A26AE" w:rsidP="0045738B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511938" w14:textId="77777777" w:rsidR="003A26AE" w:rsidRPr="008C7561" w:rsidRDefault="003A26AE" w:rsidP="0045738B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141719B" w14:textId="77777777" w:rsidR="003A26AE" w:rsidRPr="00EF7D0B" w:rsidRDefault="003A26AE" w:rsidP="0045738B">
            <w:pPr>
              <w:jc w:val="center"/>
              <w:rPr>
                <w:color w:val="CC0000"/>
              </w:rPr>
            </w:pPr>
            <w:r w:rsidRPr="00EF7D0B">
              <w:t>25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6B00F50" w14:textId="77777777" w:rsidR="003A26AE" w:rsidRPr="008C7561" w:rsidRDefault="003A26AE" w:rsidP="0045738B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85F42" w14:textId="77777777" w:rsidR="003A26AE" w:rsidRPr="008C7561" w:rsidRDefault="003A26AE" w:rsidP="0045738B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27B2FBB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</w:tr>
      <w:tr w:rsidR="00574A80" w:rsidRPr="00B26407" w14:paraId="0D5AC6BF" w14:textId="77777777" w:rsidTr="270B768C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71AD6F0C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58A1945" w14:textId="77777777" w:rsidR="003A26AE" w:rsidRPr="008C7561" w:rsidRDefault="003A26AE" w:rsidP="0045738B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14:paraId="3DF833EC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5ECC5FD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747246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950A88A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65EB06A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A2BD22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33E8709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0CF3B43" w14:textId="77777777" w:rsidR="003A26AE" w:rsidRPr="008C7561" w:rsidRDefault="003A26AE" w:rsidP="0045738B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9214EC2" w14:textId="77777777" w:rsidR="003A26AE" w:rsidRPr="008C7561" w:rsidRDefault="003A26AE" w:rsidP="0045738B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DD74503" w14:textId="77777777" w:rsidR="003A26AE" w:rsidRPr="008C7561" w:rsidRDefault="003A26AE" w:rsidP="0045738B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67F6A71" w14:textId="77777777" w:rsidR="003A26AE" w:rsidRPr="008C7561" w:rsidRDefault="003A26AE" w:rsidP="0045738B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14:paraId="71234F88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2AF167B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FE531C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4C73EB3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ABD3795" w14:textId="77777777" w:rsidR="003A26AE" w:rsidRPr="008C7561" w:rsidRDefault="003A26AE" w:rsidP="0045738B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80A582C" w14:textId="77777777" w:rsidR="003A26AE" w:rsidRPr="008C7561" w:rsidRDefault="003A26AE" w:rsidP="0045738B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FE5725D" w14:textId="77777777" w:rsidR="003A26AE" w:rsidRPr="008C7561" w:rsidRDefault="003A26AE" w:rsidP="0045738B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0614695" w14:textId="77777777" w:rsidR="003A26AE" w:rsidRPr="00F0568F" w:rsidRDefault="003A26AE" w:rsidP="0045738B">
            <w:pPr>
              <w:jc w:val="center"/>
              <w:rPr>
                <w:color w:val="CC0000"/>
              </w:rPr>
            </w:pPr>
            <w:r w:rsidRPr="00F0568F">
              <w:t>28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EDD9214" w14:textId="77777777" w:rsidR="003A26AE" w:rsidRPr="008C7561" w:rsidRDefault="003A26AE" w:rsidP="0045738B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539DBD6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B38107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C69ACAF" w14:textId="77777777" w:rsidR="003A26AE" w:rsidRPr="008C7561" w:rsidRDefault="003A26AE" w:rsidP="0045738B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D125F75" w14:textId="77777777" w:rsidR="003A26AE" w:rsidRPr="008C7561" w:rsidRDefault="003A26AE" w:rsidP="0045738B">
            <w:pPr>
              <w:jc w:val="center"/>
              <w:rPr>
                <w:color w:val="000000"/>
              </w:rPr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4E4F9F2" w14:textId="77777777" w:rsidR="003A26AE" w:rsidRPr="008C7561" w:rsidRDefault="003A26AE" w:rsidP="0045738B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14:paraId="6F55AF13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52A56E6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549E15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D414E04" w14:textId="77777777" w:rsidR="003A26AE" w:rsidRPr="008C7561" w:rsidRDefault="003A26AE" w:rsidP="0045738B">
            <w:pPr>
              <w:jc w:val="center"/>
            </w:pPr>
          </w:p>
        </w:tc>
      </w:tr>
      <w:tr w:rsidR="003A26AE" w:rsidRPr="00B26407" w14:paraId="7F9CAE7C" w14:textId="77777777" w:rsidTr="270B768C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6E875850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953E77A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E41B40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F61742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E6EA84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FBF8284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0FED1DE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C5ED97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6389FAF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52D0A5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51B1C23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134E85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BB81C0E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11939D4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FCC2D7F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FA0C72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1BC4ACD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F8E8F10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B132490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6E9AA7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62FD9B4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4BF8A7C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3308473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55FB9B" w14:textId="77777777" w:rsidR="003A26AE" w:rsidRPr="008C7561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8A23C41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EE6661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EDA45C4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B368AF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C404C6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9F7FBDF" w14:textId="77777777" w:rsidR="003A26AE" w:rsidRPr="008C7561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986489F" w14:textId="77777777" w:rsidR="003A26AE" w:rsidRPr="008C7561" w:rsidRDefault="003A26AE" w:rsidP="0045738B">
            <w:pPr>
              <w:jc w:val="center"/>
            </w:pPr>
          </w:p>
        </w:tc>
      </w:tr>
    </w:tbl>
    <w:p w14:paraId="38DECA20" w14:textId="77777777"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B26407" w14:paraId="297520B5" w14:textId="77777777" w:rsidTr="00BB084B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55FD09DC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January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7702DC3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559880CF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February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925F69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486333A8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March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0C19F2E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3F0477CF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April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</w:tr>
      <w:tr w:rsidR="00574A80" w:rsidRPr="00B26407" w14:paraId="22CADC9A" w14:textId="77777777" w:rsidTr="00574A80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D7497CC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F030F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946FD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9376B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3DAAF0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D380F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B078463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6E78B9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B1A11DF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422C687C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B13A0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60C2EB4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689B83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22CE9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65DA864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11DD1E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25CAB1B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281CF12B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95CC79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6235A2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DB08E34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4C083A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4E480C6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2CEE64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FC25096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6C9A77A9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ED812E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81CC67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8B6DA7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3FA582A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6151B72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3A26AE" w:rsidRPr="00B26407" w14:paraId="30DD329C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5B7DC0E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5E70A2" w14:textId="77777777" w:rsidR="003A26AE" w:rsidRPr="00B42BBD" w:rsidRDefault="003A26AE" w:rsidP="0045738B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14:paraId="7C139CFD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177A8136" w14:textId="77777777" w:rsidR="003A26AE" w:rsidRPr="00B42BBD" w:rsidRDefault="003A26AE" w:rsidP="0045738B">
            <w:pPr>
              <w:jc w:val="center"/>
              <w:rPr>
                <w:b/>
                <w:color w:val="CC0000"/>
              </w:rPr>
            </w:pPr>
            <w:r w:rsidRPr="00D6339E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1BBC35E" w14:textId="77777777" w:rsidR="003A26AE" w:rsidRPr="00B42BBD" w:rsidRDefault="003A26AE" w:rsidP="0045738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B42C351" w14:textId="77777777" w:rsidR="003A26AE" w:rsidRPr="00B42BBD" w:rsidRDefault="003A26AE" w:rsidP="0045738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B4BCFE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744DE0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6DC6C9C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13F552C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B32AD1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7E3F6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75279E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21C6572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66C92E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4D064D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BF7BC5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0260DB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84A6B07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9F8D19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8D9D32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D44CFF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39AB791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8102DB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D57427B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79E47F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E3CB6EA" w14:textId="77777777" w:rsidR="003A26AE" w:rsidRPr="00B42BBD" w:rsidRDefault="003A26AE" w:rsidP="0045738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A41E81B" w14:textId="77777777" w:rsidR="003A26AE" w:rsidRPr="00B42BBD" w:rsidRDefault="003A26AE" w:rsidP="0045738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D721704" w14:textId="77777777" w:rsidR="003A26AE" w:rsidRPr="00B42BBD" w:rsidRDefault="003A26AE" w:rsidP="0045738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CE9F208" w14:textId="77777777" w:rsidR="003A26AE" w:rsidRPr="00B42BBD" w:rsidRDefault="003A26AE" w:rsidP="0045738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5F7073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F1514B" w:rsidRPr="00B26407" w14:paraId="5450731F" w14:textId="77777777" w:rsidTr="00E87B48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30EB4BC9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C731F0" w14:textId="77777777" w:rsidR="003A26AE" w:rsidRPr="00B42BBD" w:rsidRDefault="003A26AE" w:rsidP="0045738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DD3AECF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CE6273E" w14:textId="77777777" w:rsidR="003A26AE" w:rsidRPr="00B42BBD" w:rsidRDefault="003A26AE" w:rsidP="0045738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47C7307" w14:textId="77777777" w:rsidR="003A26AE" w:rsidRPr="00B42BBD" w:rsidRDefault="003A26AE" w:rsidP="0045738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555B6F9" w14:textId="77777777" w:rsidR="003A26AE" w:rsidRPr="00B42BBD" w:rsidRDefault="003A26AE" w:rsidP="0045738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45949B9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06DFAD2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63C4878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1B4F8F1" w14:textId="77777777" w:rsidR="003A26AE" w:rsidRPr="00B42BBD" w:rsidRDefault="003A26AE" w:rsidP="0045738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6BEE4C1" w14:textId="77777777" w:rsidR="003A26AE" w:rsidRPr="00B42BBD" w:rsidRDefault="003A26AE" w:rsidP="0045738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45AAA96" w14:textId="77777777" w:rsidR="003A26AE" w:rsidRPr="00B42BBD" w:rsidRDefault="003A26AE" w:rsidP="0045738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54F1A9A" w14:textId="77777777" w:rsidR="003A26AE" w:rsidRPr="00B42BBD" w:rsidRDefault="003A26AE" w:rsidP="0045738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6BC652E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4826A62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37EED2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ED1B121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D84F35E" w14:textId="77777777" w:rsidR="003A26AE" w:rsidRPr="00B42BBD" w:rsidRDefault="003A26AE" w:rsidP="0045738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0790F5B" w14:textId="77777777" w:rsidR="003A26AE" w:rsidRPr="00B42BBD" w:rsidRDefault="003A26AE" w:rsidP="0045738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F4EBE00" w14:textId="77777777" w:rsidR="003A26AE" w:rsidRPr="00B42BBD" w:rsidRDefault="003A26AE" w:rsidP="0045738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ADBB25B" w14:textId="77777777" w:rsidR="003A26AE" w:rsidRPr="00B42BBD" w:rsidRDefault="003A26AE" w:rsidP="0045738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9563B47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C2CF40D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9B67B9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BE6E53F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3F56ED8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9A9F67C" w14:textId="77777777" w:rsidR="003A26AE" w:rsidRPr="00B42BBD" w:rsidRDefault="003A26AE" w:rsidP="0045738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861DEB9" w14:textId="77777777" w:rsidR="003A26AE" w:rsidRPr="00B42BBD" w:rsidRDefault="003A26AE" w:rsidP="0045738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DAA136F" w14:textId="77777777" w:rsidR="003A26AE" w:rsidRPr="00B42BBD" w:rsidRDefault="003A26AE" w:rsidP="0045738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B853F3" w14:textId="77777777" w:rsidR="003A26AE" w:rsidRPr="00B42BBD" w:rsidRDefault="003A26AE" w:rsidP="0045738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A798E2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F1514B" w:rsidRPr="00B26407" w14:paraId="6EE30232" w14:textId="77777777" w:rsidTr="000359FA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2D5D4222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DBECBF8" w14:textId="77777777" w:rsidR="003A26AE" w:rsidRPr="00B42BBD" w:rsidRDefault="003A26AE" w:rsidP="0045738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BA3DD15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8654F5C" w14:textId="77777777" w:rsidR="003A26AE" w:rsidRPr="00B42BBD" w:rsidRDefault="003A26AE" w:rsidP="0045738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1A2695F" w14:textId="77777777" w:rsidR="003A26AE" w:rsidRPr="00B42BBD" w:rsidRDefault="003A26AE" w:rsidP="0045738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EB11909" w14:textId="77777777" w:rsidR="003A26AE" w:rsidRPr="00B42BBD" w:rsidRDefault="003A26AE" w:rsidP="0045738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B1A389A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FA269E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2A8377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A65AA2D" w14:textId="77777777" w:rsidR="003A26AE" w:rsidRPr="00B42BBD" w:rsidRDefault="003A26AE" w:rsidP="0045738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93E4C2E" w14:textId="77777777" w:rsidR="003A26AE" w:rsidRPr="00B42BBD" w:rsidRDefault="003A26AE" w:rsidP="0045738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5FD2D4C" w14:textId="77777777" w:rsidR="003A26AE" w:rsidRPr="00B42BBD" w:rsidRDefault="003A26AE" w:rsidP="0045738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CBF7302" w14:textId="77777777" w:rsidR="003A26AE" w:rsidRPr="00B42BBD" w:rsidRDefault="003A26AE" w:rsidP="0045738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7ABE89F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07EDE2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03DD3F1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EF87A0C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D6F12BA" w14:textId="77777777" w:rsidR="003A26AE" w:rsidRPr="00B42BBD" w:rsidRDefault="003A26AE" w:rsidP="0045738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92E207E" w14:textId="77777777" w:rsidR="003A26AE" w:rsidRPr="00B42BBD" w:rsidRDefault="003A26AE" w:rsidP="0045738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9A16116" w14:textId="77777777" w:rsidR="003A26AE" w:rsidRPr="00B42BBD" w:rsidRDefault="003A26AE" w:rsidP="0045738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F163E45" w14:textId="77777777" w:rsidR="003A26AE" w:rsidRPr="00B42BBD" w:rsidRDefault="003A26AE" w:rsidP="0045738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35F9629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5108C77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6E9AECF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DE42587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48055DB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A6A73AC" w14:textId="77777777" w:rsidR="003A26AE" w:rsidRPr="00B42BBD" w:rsidRDefault="003A26AE" w:rsidP="0045738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E46167" w14:textId="77777777" w:rsidR="003A26AE" w:rsidRPr="00B42BBD" w:rsidRDefault="003A26AE" w:rsidP="0045738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479970B" w14:textId="77777777" w:rsidR="003A26AE" w:rsidRPr="00B42BBD" w:rsidRDefault="003A26AE" w:rsidP="0045738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7A446C1" w14:textId="77777777" w:rsidR="003A26AE" w:rsidRPr="00B42BBD" w:rsidRDefault="003A26AE" w:rsidP="0045738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43B3814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F1514B" w:rsidRPr="00B26407" w14:paraId="300F25F8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15D83B71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36D1A85" w14:textId="77777777" w:rsidR="003A26AE" w:rsidRPr="00DC0E36" w:rsidRDefault="003A26AE" w:rsidP="0045738B">
            <w:pPr>
              <w:jc w:val="center"/>
              <w:rPr>
                <w:bCs/>
                <w:color w:val="CC0000"/>
              </w:rPr>
            </w:pPr>
            <w:r w:rsidRPr="00DC0E36">
              <w:rPr>
                <w:bCs/>
              </w:rPr>
              <w:t>20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B9F2A33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4229DC1" w14:textId="77777777" w:rsidR="003A26AE" w:rsidRPr="00B42BBD" w:rsidRDefault="003A26AE" w:rsidP="0045738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F0AA392" w14:textId="77777777" w:rsidR="003A26AE" w:rsidRPr="00B42BBD" w:rsidRDefault="003A26AE" w:rsidP="0045738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631E332" w14:textId="77777777" w:rsidR="003A26AE" w:rsidRPr="00B42BBD" w:rsidRDefault="003A26AE" w:rsidP="0045738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2E5AFC2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09480F7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C245540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8E76A12" w14:textId="77777777" w:rsidR="003A26AE" w:rsidRPr="00DC0E36" w:rsidRDefault="003A26AE" w:rsidP="0045738B">
            <w:pPr>
              <w:jc w:val="center"/>
              <w:rPr>
                <w:bCs/>
                <w:color w:val="CC0000"/>
              </w:rPr>
            </w:pPr>
            <w:r w:rsidRPr="00DC0E36">
              <w:rPr>
                <w:bCs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0DCE4B9" w14:textId="77777777" w:rsidR="003A26AE" w:rsidRPr="00B42BBD" w:rsidRDefault="003A26AE" w:rsidP="0045738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53F38D1" w14:textId="77777777" w:rsidR="003A26AE" w:rsidRPr="00B42BBD" w:rsidRDefault="003A26AE" w:rsidP="0045738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57378D3" w14:textId="77777777" w:rsidR="003A26AE" w:rsidRPr="00B42BBD" w:rsidRDefault="003A26AE" w:rsidP="0045738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9EF2642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69B8DD6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9D3F1B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38ACC18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EC49408" w14:textId="77777777" w:rsidR="003A26AE" w:rsidRPr="00B42BBD" w:rsidRDefault="003A26AE" w:rsidP="0045738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66FAC2F" w14:textId="77777777" w:rsidR="003A26AE" w:rsidRPr="00B42BBD" w:rsidRDefault="003A26AE" w:rsidP="0045738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52D402C" w14:textId="77777777" w:rsidR="003A26AE" w:rsidRPr="00B42BBD" w:rsidRDefault="003A26AE" w:rsidP="0045738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4039B32" w14:textId="77777777" w:rsidR="003A26AE" w:rsidRPr="00B42BBD" w:rsidRDefault="003A26AE" w:rsidP="0045738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965A462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B600790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0EEF7C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E064F86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3259BAC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4D20714" w14:textId="77777777" w:rsidR="003A26AE" w:rsidRPr="00B42BBD" w:rsidRDefault="003A26AE" w:rsidP="0045738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8664BD3" w14:textId="77777777" w:rsidR="003A26AE" w:rsidRPr="00B42BBD" w:rsidRDefault="003A26AE" w:rsidP="0045738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777DB63" w14:textId="77777777" w:rsidR="003A26AE" w:rsidRPr="00B42BBD" w:rsidRDefault="003A26AE" w:rsidP="0045738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C2810A7" w14:textId="77777777" w:rsidR="003A26AE" w:rsidRPr="00B42BBD" w:rsidRDefault="003A26AE" w:rsidP="0045738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813862C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574A80" w:rsidRPr="00B26407" w14:paraId="4E1300EF" w14:textId="77777777" w:rsidTr="00574A80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3068B8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2E3B93" w14:textId="77777777" w:rsidR="003A26AE" w:rsidRPr="00B42BBD" w:rsidRDefault="003A26AE" w:rsidP="0045738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B06359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DE02B5E" w14:textId="77777777" w:rsidR="003A26AE" w:rsidRPr="00B42BBD" w:rsidRDefault="003A26AE" w:rsidP="0045738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BEC8D6A" w14:textId="77777777" w:rsidR="003A26AE" w:rsidRPr="00B42BBD" w:rsidRDefault="003A26AE" w:rsidP="0045738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F9F44D" w14:textId="77777777" w:rsidR="003A26AE" w:rsidRPr="00B42BBD" w:rsidRDefault="003A26AE" w:rsidP="0045738B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C1DEAD1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C61A48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4EB2B7F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F0A432" w14:textId="77777777" w:rsidR="003A26AE" w:rsidRPr="00B42BBD" w:rsidRDefault="003A26AE" w:rsidP="0045738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6D7CBB6" w14:textId="77777777" w:rsidR="003A26AE" w:rsidRPr="00B42BBD" w:rsidRDefault="003A26AE" w:rsidP="0045738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FAECBC6" w14:textId="77777777" w:rsidR="003A26AE" w:rsidRPr="00B42BBD" w:rsidRDefault="003A26AE" w:rsidP="0045738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FCC4FC9" w14:textId="77777777" w:rsidR="003A26AE" w:rsidRPr="00B42BBD" w:rsidRDefault="003A26AE" w:rsidP="0045738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C1D983A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65CA7B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158942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73F61C6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596B6A1" w14:textId="77777777" w:rsidR="003A26AE" w:rsidRPr="00B42BBD" w:rsidRDefault="003A26AE" w:rsidP="0045738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E92631" w14:textId="77777777" w:rsidR="003A26AE" w:rsidRPr="00B42BBD" w:rsidRDefault="003A26AE" w:rsidP="0045738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86AE843" w14:textId="77777777" w:rsidR="003A26AE" w:rsidRPr="00B42BBD" w:rsidRDefault="003A26AE" w:rsidP="0045738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5D309A" w14:textId="77777777" w:rsidR="003A26AE" w:rsidRPr="00B42BBD" w:rsidRDefault="003A26AE" w:rsidP="0045738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A1E4AC1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7269A8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038476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4FD8505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CE50F39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A85C1AB" w14:textId="77777777" w:rsidR="003A26AE" w:rsidRPr="00B42BBD" w:rsidRDefault="003A26AE" w:rsidP="0045738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8638D4C" w14:textId="77777777" w:rsidR="003A26AE" w:rsidRPr="00B42BBD" w:rsidRDefault="003A26AE" w:rsidP="0045738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305DB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0885622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95CF440" w14:textId="77777777" w:rsidR="003A26AE" w:rsidRPr="00B42BBD" w:rsidRDefault="003A26AE" w:rsidP="0045738B">
            <w:pPr>
              <w:jc w:val="center"/>
            </w:pPr>
          </w:p>
        </w:tc>
      </w:tr>
      <w:tr w:rsidR="003A26AE" w:rsidRPr="00B26407" w14:paraId="133EBBA2" w14:textId="77777777" w:rsidTr="00574A80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A17B351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470E8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0544A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27C54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C85CB4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9967C4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2EA62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5A8880C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D780D9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AE8D3D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6D0AC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43D8F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E7B06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6676F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3EED9FD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D2DAD35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5A8C1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8BE27C6" w14:textId="77777777" w:rsidR="003A26AE" w:rsidRPr="00B42BBD" w:rsidRDefault="003A26AE" w:rsidP="0045738B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208BEB5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488EF2F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44CB836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43DD2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885D50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70A3BA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A45CBF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2AFBCA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AE5CD74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D07B32F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71D5F5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92A079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C7157B6" w14:textId="77777777" w:rsidR="003A26AE" w:rsidRPr="00B42BBD" w:rsidRDefault="003A26AE" w:rsidP="0045738B">
            <w:pPr>
              <w:jc w:val="center"/>
            </w:pPr>
          </w:p>
        </w:tc>
      </w:tr>
    </w:tbl>
    <w:p w14:paraId="68B0F982" w14:textId="77777777"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B26407" w14:paraId="62C24695" w14:textId="77777777" w:rsidTr="00BB084B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6860F140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May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141C35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208B160A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June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D94FFB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35DE1B90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July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D432D0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B2A1C7" w:themeFill="accent4" w:themeFillTint="99"/>
            <w:vAlign w:val="center"/>
          </w:tcPr>
          <w:p w14:paraId="7BAE24AF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August </w:t>
            </w:r>
            <w:r w:rsidR="00011A92">
              <w:rPr>
                <w:b/>
                <w:bCs/>
                <w:sz w:val="28"/>
              </w:rPr>
              <w:t>2025</w:t>
            </w:r>
          </w:p>
        </w:tc>
      </w:tr>
      <w:tr w:rsidR="00574A80" w:rsidRPr="00B26407" w14:paraId="13F62E21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521AA974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63E3B37C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698EEA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99C6BF1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E5DA96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FF84C2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194DF45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4616E8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6E9AF00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2DEB8DC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AC0CE0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376BC94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D2D2D0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24D59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5229AE2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9C9D34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247AA36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325996A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F692D7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B6BFEB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17D70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A0D687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F52A83F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0D635D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9A9B58A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14:paraId="4EA61EF0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FDB2A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BCA0B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6E6EB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A9A1AFB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509CC79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574A80" w:rsidRPr="00B26407" w14:paraId="108104AF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66545851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CCFB55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ED2D8E6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D7D46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7FC8680" w14:textId="77777777" w:rsidR="003A26AE" w:rsidRPr="00B42BBD" w:rsidRDefault="003A26AE" w:rsidP="0045738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DC0CBD9" w14:textId="77777777" w:rsidR="003A26AE" w:rsidRPr="00B42BBD" w:rsidRDefault="003A26AE" w:rsidP="0045738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858F429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9BA8CD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9A7AD7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0B79FA0" w14:textId="77777777" w:rsidR="003A26AE" w:rsidRPr="00B42BBD" w:rsidRDefault="003A26AE" w:rsidP="0045738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F73A9B2" w14:textId="77777777" w:rsidR="003A26AE" w:rsidRPr="00B42BBD" w:rsidRDefault="003A26AE" w:rsidP="0045738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341F326" w14:textId="77777777" w:rsidR="003A26AE" w:rsidRPr="00B42BBD" w:rsidRDefault="003A26AE" w:rsidP="0045738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419B858" w14:textId="77777777" w:rsidR="003A26AE" w:rsidRPr="00B42BBD" w:rsidRDefault="003A26AE" w:rsidP="0045738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9C1E301" w14:textId="77777777" w:rsidR="003A26AE" w:rsidRPr="00B42BBD" w:rsidRDefault="003A26AE" w:rsidP="0045738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E2E91CC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9C49A7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5C25FF7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E8477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60A9E09" w14:textId="77777777" w:rsidR="003A26AE" w:rsidRPr="00B42BBD" w:rsidRDefault="003A26AE" w:rsidP="0045738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05D9822" w14:textId="77777777" w:rsidR="003A26AE" w:rsidRPr="00B42BBD" w:rsidRDefault="003A26AE" w:rsidP="0045738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1A23A86" w14:textId="77777777" w:rsidR="003A26AE" w:rsidRPr="00B42BBD" w:rsidRDefault="003A26AE" w:rsidP="0045738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7AC0F5A" w14:textId="77777777" w:rsidR="003A26AE" w:rsidRPr="008D44D6" w:rsidRDefault="003A26AE" w:rsidP="0045738B">
            <w:pPr>
              <w:jc w:val="center"/>
              <w:rPr>
                <w:bCs/>
                <w:color w:val="CC0000"/>
              </w:rPr>
            </w:pPr>
            <w:r w:rsidRPr="008D44D6">
              <w:rPr>
                <w:bCs/>
              </w:rPr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ED5E661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F40CA6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3962E6C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7FB14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4C1255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0C37DE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C229A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21C52651" w14:textId="77777777" w:rsidR="003A26AE" w:rsidRPr="00B42BBD" w:rsidRDefault="003A26AE" w:rsidP="0045738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35BB6D0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</w:tr>
      <w:tr w:rsidR="00574A80" w:rsidRPr="00B26407" w14:paraId="392D7626" w14:textId="77777777" w:rsidTr="000359FA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409D6D1D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26FCC92" w14:textId="77777777" w:rsidR="003A26AE" w:rsidRPr="00B42BBD" w:rsidRDefault="003A26AE" w:rsidP="0045738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607F17A" w14:textId="77777777" w:rsidR="003A26AE" w:rsidRPr="00B42BBD" w:rsidRDefault="003A26AE" w:rsidP="0045738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9C7B9A6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E29F776" w14:textId="77777777" w:rsidR="003A26AE" w:rsidRPr="00B42BBD" w:rsidRDefault="003A26AE" w:rsidP="0045738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B0741C1" w14:textId="77777777" w:rsidR="003A26AE" w:rsidRPr="00B42BBD" w:rsidRDefault="003A26AE" w:rsidP="0045738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0728BC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6995D5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EA5D0D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A4A88E1" w14:textId="77777777" w:rsidR="003A26AE" w:rsidRPr="00B42BBD" w:rsidRDefault="003A26AE" w:rsidP="0045738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871C400" w14:textId="77777777" w:rsidR="003A26AE" w:rsidRPr="00B42BBD" w:rsidRDefault="003A26AE" w:rsidP="0045738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F7930E7" w14:textId="77777777" w:rsidR="003A26AE" w:rsidRPr="00B42BBD" w:rsidRDefault="003A26AE" w:rsidP="0045738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7560641" w14:textId="77777777" w:rsidR="003A26AE" w:rsidRPr="00B42BBD" w:rsidRDefault="003A26AE" w:rsidP="0045738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A3ABAA9" w14:textId="77777777" w:rsidR="003A26AE" w:rsidRPr="00B42BBD" w:rsidRDefault="003A26AE" w:rsidP="0045738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A17D770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B0A8B3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74499A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DC80943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E184EDD" w14:textId="77777777" w:rsidR="003A26AE" w:rsidRPr="00B42BBD" w:rsidRDefault="003A26AE" w:rsidP="0045738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5967A7C" w14:textId="77777777" w:rsidR="003A26AE" w:rsidRPr="00B42BBD" w:rsidRDefault="003A26AE" w:rsidP="0045738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8E5A6CF" w14:textId="77777777" w:rsidR="003A26AE" w:rsidRPr="00B42BBD" w:rsidRDefault="003A26AE" w:rsidP="0045738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D3D4325" w14:textId="77777777" w:rsidR="003A26AE" w:rsidRPr="00B42BBD" w:rsidRDefault="003A26AE" w:rsidP="0045738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245A44D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BD1136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44A2C64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C95E81F" w14:textId="77777777" w:rsidR="003A26AE" w:rsidRPr="00B42BBD" w:rsidRDefault="003A26AE" w:rsidP="0045738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DF6C766" w14:textId="77777777" w:rsidR="003A26AE" w:rsidRPr="00B42BBD" w:rsidRDefault="003A26AE" w:rsidP="0045738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F4C8199" w14:textId="77777777" w:rsidR="003A26AE" w:rsidRPr="00B42BBD" w:rsidRDefault="003A26AE" w:rsidP="0045738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514BA00" w14:textId="77777777" w:rsidR="003A26AE" w:rsidRPr="00B42BBD" w:rsidRDefault="003A26AE" w:rsidP="0045738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7306FBB" w14:textId="77777777" w:rsidR="003A26AE" w:rsidRPr="00B42BBD" w:rsidRDefault="003A26AE" w:rsidP="0045738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83B620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</w:tr>
      <w:tr w:rsidR="00574A80" w:rsidRPr="00B26407" w14:paraId="67E5C574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201A5916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DD86D32" w14:textId="77777777" w:rsidR="003A26AE" w:rsidRPr="00B42BBD" w:rsidRDefault="003A26AE" w:rsidP="0045738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2E1E696" w14:textId="77777777" w:rsidR="003A26AE" w:rsidRPr="00B42BBD" w:rsidRDefault="003A26AE" w:rsidP="0045738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F57F704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3CAC04DB" w14:textId="77777777" w:rsidR="003A26AE" w:rsidRPr="00B42BBD" w:rsidRDefault="003A26AE" w:rsidP="0045738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E432C70" w14:textId="77777777" w:rsidR="003A26AE" w:rsidRPr="00B42BBD" w:rsidRDefault="003A26AE" w:rsidP="0045738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20C8739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AC7AF0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4F50BE0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17D55D2E" w14:textId="77777777" w:rsidR="003A26AE" w:rsidRPr="00B42BBD" w:rsidRDefault="003A26AE" w:rsidP="0045738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F646827" w14:textId="77777777" w:rsidR="003A26AE" w:rsidRPr="00B42BBD" w:rsidRDefault="003A26AE" w:rsidP="0045738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9FC9414" w14:textId="77777777" w:rsidR="003A26AE" w:rsidRPr="00B42BBD" w:rsidRDefault="003A26AE" w:rsidP="0045738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9C9C377" w14:textId="77777777" w:rsidR="003A26AE" w:rsidRPr="00CE484F" w:rsidRDefault="003A26AE" w:rsidP="0045738B">
            <w:pPr>
              <w:jc w:val="center"/>
              <w:rPr>
                <w:bCs/>
                <w:color w:val="CC0000"/>
              </w:rPr>
            </w:pPr>
            <w:r w:rsidRPr="00CE484F">
              <w:rPr>
                <w:bCs/>
              </w:rPr>
              <w:t>19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C5CA456" w14:textId="77777777" w:rsidR="003A26AE" w:rsidRPr="00B42BBD" w:rsidRDefault="003A26AE" w:rsidP="0045738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9197DF8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0236FC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A043B9D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F6FB640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BAF8246" w14:textId="77777777" w:rsidR="003A26AE" w:rsidRPr="00B42BBD" w:rsidRDefault="003A26AE" w:rsidP="0045738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725AD24" w14:textId="77777777" w:rsidR="003A26AE" w:rsidRPr="00B42BBD" w:rsidRDefault="003A26AE" w:rsidP="0045738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B7025B5" w14:textId="77777777" w:rsidR="003A26AE" w:rsidRPr="00B42BBD" w:rsidRDefault="003A26AE" w:rsidP="0045738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8634C3F" w14:textId="77777777" w:rsidR="003A26AE" w:rsidRPr="00B42BBD" w:rsidRDefault="003A26AE" w:rsidP="0045738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470EF45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97F080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EF22E73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BECC459" w14:textId="77777777" w:rsidR="003A26AE" w:rsidRPr="00B42BBD" w:rsidRDefault="003A26AE" w:rsidP="0045738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5356A9E" w14:textId="77777777" w:rsidR="003A26AE" w:rsidRPr="00B42BBD" w:rsidRDefault="003A26AE" w:rsidP="0045738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D47F288" w14:textId="77777777" w:rsidR="003A26AE" w:rsidRPr="00B42BBD" w:rsidRDefault="003A26AE" w:rsidP="0045738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C304204" w14:textId="77777777" w:rsidR="003A26AE" w:rsidRPr="00B42BBD" w:rsidRDefault="003A26AE" w:rsidP="0045738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26181F8" w14:textId="77777777" w:rsidR="003A26AE" w:rsidRPr="00B42BBD" w:rsidRDefault="003A26AE" w:rsidP="0045738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1C4044C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</w:tr>
      <w:tr w:rsidR="00574A80" w:rsidRPr="00B26407" w14:paraId="55FC28DF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74D4D7EB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46C37FA" w14:textId="77777777" w:rsidR="003A26AE" w:rsidRPr="00B42BBD" w:rsidRDefault="003A26AE" w:rsidP="0045738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66AC30FC" w14:textId="77777777" w:rsidR="003A26AE" w:rsidRPr="00B42BBD" w:rsidRDefault="003A26AE" w:rsidP="0045738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6E0121A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D23787E" w14:textId="77777777" w:rsidR="003A26AE" w:rsidRPr="00B42BBD" w:rsidRDefault="003A26AE" w:rsidP="0045738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24D235CB" w14:textId="77777777" w:rsidR="003A26AE" w:rsidRPr="00B42BBD" w:rsidRDefault="003A26AE" w:rsidP="0045738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F66732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5D7BAA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55DD4F8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7BBFE803" w14:textId="77777777" w:rsidR="003A26AE" w:rsidRPr="00B42BBD" w:rsidRDefault="003A26AE" w:rsidP="0045738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C34A498" w14:textId="77777777" w:rsidR="003A26AE" w:rsidRPr="00B42BBD" w:rsidRDefault="003A26AE" w:rsidP="0045738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5A9B051A" w14:textId="77777777" w:rsidR="003A26AE" w:rsidRPr="00B42BBD" w:rsidRDefault="00000000" w:rsidP="0045738B">
            <w:pPr>
              <w:jc w:val="center"/>
            </w:pPr>
            <w:hyperlink r:id="rId8" w:history="1">
              <w:r w:rsidR="003A26AE" w:rsidRPr="00B42BBD">
                <w:t>25</w:t>
              </w:r>
            </w:hyperlink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81FA4E5" w14:textId="77777777" w:rsidR="003A26AE" w:rsidRPr="00B42BBD" w:rsidRDefault="003A26AE" w:rsidP="0045738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41058EA1" w14:textId="77777777" w:rsidR="003A26AE" w:rsidRPr="00B42BBD" w:rsidRDefault="003A26AE" w:rsidP="0045738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D3D7B20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A93CCA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98DD3C6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10203DB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55AD9D9" w14:textId="77777777" w:rsidR="003A26AE" w:rsidRPr="00B42BBD" w:rsidRDefault="003A26AE" w:rsidP="0045738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9644C40" w14:textId="77777777" w:rsidR="003A26AE" w:rsidRPr="00B42BBD" w:rsidRDefault="003A26AE" w:rsidP="0045738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7CDF4D0" w14:textId="77777777" w:rsidR="003A26AE" w:rsidRPr="00B42BBD" w:rsidRDefault="003A26AE" w:rsidP="0045738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335A6EF" w14:textId="77777777" w:rsidR="003A26AE" w:rsidRPr="00B42BBD" w:rsidRDefault="003A26AE" w:rsidP="0045738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C51CA5C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CCF35B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9A0ABEC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3F0499D" w14:textId="77777777" w:rsidR="003A26AE" w:rsidRPr="00B42BBD" w:rsidRDefault="003A26AE" w:rsidP="0045738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444CD74" w14:textId="77777777" w:rsidR="003A26AE" w:rsidRPr="00B42BBD" w:rsidRDefault="003A26AE" w:rsidP="0045738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E8A7E35" w14:textId="77777777" w:rsidR="003A26AE" w:rsidRPr="00B42BBD" w:rsidRDefault="003A26AE" w:rsidP="0045738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2189166" w14:textId="77777777" w:rsidR="003A26AE" w:rsidRPr="00B42BBD" w:rsidRDefault="003A26AE" w:rsidP="0045738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38E96E1" w14:textId="77777777" w:rsidR="003A26AE" w:rsidRPr="00B42BBD" w:rsidRDefault="003A26AE" w:rsidP="0045738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03ED849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</w:tr>
      <w:tr w:rsidR="00574A80" w:rsidRPr="00B26407" w14:paraId="1293AE37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45B8E517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397F11" w14:textId="77777777" w:rsidR="003A26AE" w:rsidRPr="00CE484F" w:rsidRDefault="003A26AE" w:rsidP="0045738B">
            <w:pPr>
              <w:jc w:val="center"/>
              <w:rPr>
                <w:bCs/>
                <w:color w:val="CC0000"/>
              </w:rPr>
            </w:pPr>
            <w:r w:rsidRPr="00CE484F">
              <w:rPr>
                <w:bCs/>
              </w:rPr>
              <w:t>26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5CC959A" w14:textId="77777777" w:rsidR="003A26AE" w:rsidRPr="00B42BBD" w:rsidRDefault="003A26AE" w:rsidP="0045738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4941A66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0C592CD" w14:textId="77777777" w:rsidR="003A26AE" w:rsidRPr="00B42BBD" w:rsidRDefault="003A26AE" w:rsidP="0045738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69D6A7C" w14:textId="77777777" w:rsidR="003A26AE" w:rsidRPr="00B42BBD" w:rsidRDefault="003A26AE" w:rsidP="0045738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00AF0BD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C251DC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FCB3E8A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14:paraId="032AF0E7" w14:textId="77777777" w:rsidR="003A26AE" w:rsidRPr="00B42BBD" w:rsidRDefault="003A26AE" w:rsidP="0045738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21688D4F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301DCC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98091CB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465F31D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62C554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CFA7E3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26859F2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84F98BE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0A3865F" w14:textId="77777777" w:rsidR="003A26AE" w:rsidRPr="00B42BBD" w:rsidRDefault="003A26AE" w:rsidP="0045738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C6699B7" w14:textId="77777777" w:rsidR="003A26AE" w:rsidRPr="00B42BBD" w:rsidRDefault="003A26AE" w:rsidP="0045738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723EBF4" w14:textId="77777777" w:rsidR="003A26AE" w:rsidRPr="00B42BBD" w:rsidRDefault="003A26AE" w:rsidP="0045738B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14:paraId="781FCDD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727FDD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428B1B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7DF6ED7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1ABF463" w14:textId="77777777" w:rsidR="003A26AE" w:rsidRPr="00B42BBD" w:rsidRDefault="003A26AE" w:rsidP="0045738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CCB6256" w14:textId="77777777" w:rsidR="003A26AE" w:rsidRPr="00B42BBD" w:rsidRDefault="003A26AE" w:rsidP="0045738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1887E7E" w14:textId="77777777" w:rsidR="003A26AE" w:rsidRPr="00B42BBD" w:rsidRDefault="003A26AE" w:rsidP="0045738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C698E59" w14:textId="77777777" w:rsidR="003A26AE" w:rsidRPr="00B42BBD" w:rsidRDefault="003A26AE" w:rsidP="0045738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886DFB8" w14:textId="77777777" w:rsidR="003A26AE" w:rsidRPr="00B42BBD" w:rsidRDefault="003A26AE" w:rsidP="0045738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9418B8E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</w:tr>
      <w:tr w:rsidR="003A26AE" w:rsidRPr="00B26407" w14:paraId="34E4446C" w14:textId="77777777" w:rsidTr="00574A80">
        <w:trPr>
          <w:cantSplit/>
          <w:trHeight w:hRule="exact" w:val="340"/>
        </w:trPr>
        <w:tc>
          <w:tcPr>
            <w:tcW w:w="461" w:type="dxa"/>
            <w:shd w:val="clear" w:color="auto" w:fill="92D050"/>
            <w:vAlign w:val="center"/>
          </w:tcPr>
          <w:p w14:paraId="468F2F79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1D1756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D152B0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020EE94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6D9CB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215F76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0D5802F1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759F90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F76F9C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59366A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389424C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3C12385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7C81DB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8E6E8D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3533CF5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A63EAF" w14:textId="77777777" w:rsidR="003A26AE" w:rsidRPr="00231812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7BF7FA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89075AC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FEF8B6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89844EB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98CD4E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508EC52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25EEE77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EF1B8E" w14:textId="77777777" w:rsidR="003A26AE" w:rsidRPr="00B42BBD" w:rsidRDefault="003A26AE" w:rsidP="0045738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600E5A3" w14:textId="77777777" w:rsidR="003A26AE" w:rsidRPr="00B42BBD" w:rsidRDefault="003A26AE" w:rsidP="0045738B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vAlign w:val="center"/>
          </w:tcPr>
          <w:p w14:paraId="0B7669E5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C93B33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F0F888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7B4D8D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5AF364" w14:textId="77777777" w:rsidR="003A26AE" w:rsidRPr="00B42BBD" w:rsidRDefault="003A26AE" w:rsidP="0045738B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E37FCA6" w14:textId="77777777" w:rsidR="003A26AE" w:rsidRPr="00B42BBD" w:rsidRDefault="003A26AE" w:rsidP="0045738B">
            <w:pPr>
              <w:jc w:val="center"/>
            </w:pPr>
          </w:p>
        </w:tc>
      </w:tr>
    </w:tbl>
    <w:p w14:paraId="0B1A3AB6" w14:textId="2C7B1CF4" w:rsidR="009E3482" w:rsidRDefault="009E3482">
      <w:pPr>
        <w:rPr>
          <w:rFonts w:cs="Arial"/>
          <w:sz w:val="2"/>
        </w:rPr>
      </w:pPr>
    </w:p>
    <w:p w14:paraId="727C7533" w14:textId="2BA92788" w:rsidR="003536EE" w:rsidRPr="003536EE" w:rsidRDefault="003536EE" w:rsidP="003536EE">
      <w:pPr>
        <w:rPr>
          <w:rFonts w:cs="Arial"/>
          <w:sz w:val="2"/>
        </w:rPr>
      </w:pPr>
    </w:p>
    <w:p w14:paraId="135E4594" w14:textId="22A008F2" w:rsidR="003536EE" w:rsidRPr="003536EE" w:rsidRDefault="003536EE" w:rsidP="003536EE">
      <w:pPr>
        <w:rPr>
          <w:rFonts w:cs="Arial"/>
          <w:sz w:val="2"/>
        </w:rPr>
      </w:pPr>
    </w:p>
    <w:p w14:paraId="7083FF02" w14:textId="12DADA6D" w:rsidR="003536EE" w:rsidRPr="003536EE" w:rsidRDefault="003536EE" w:rsidP="003536EE">
      <w:pPr>
        <w:rPr>
          <w:rFonts w:cs="Arial"/>
          <w:sz w:val="2"/>
        </w:rPr>
      </w:pPr>
    </w:p>
    <w:p w14:paraId="70FA543F" w14:textId="4E7EEE1F" w:rsidR="003536EE" w:rsidRPr="003536EE" w:rsidRDefault="003536EE" w:rsidP="003536EE">
      <w:pPr>
        <w:rPr>
          <w:rFonts w:cs="Arial"/>
          <w:sz w:val="2"/>
        </w:rPr>
      </w:pPr>
    </w:p>
    <w:p w14:paraId="7681F134" w14:textId="720F3ED7" w:rsidR="003536EE" w:rsidRPr="003536EE" w:rsidRDefault="003536EE" w:rsidP="003536EE">
      <w:pPr>
        <w:rPr>
          <w:rFonts w:cs="Arial"/>
          <w:sz w:val="2"/>
        </w:rPr>
      </w:pPr>
    </w:p>
    <w:p w14:paraId="4DEAAE1F" w14:textId="3F26CA61" w:rsidR="003536EE" w:rsidRPr="003536EE" w:rsidRDefault="003536EE" w:rsidP="003536EE">
      <w:pPr>
        <w:rPr>
          <w:rFonts w:cs="Arial"/>
          <w:sz w:val="2"/>
        </w:rPr>
      </w:pPr>
    </w:p>
    <w:p w14:paraId="4E2ED363" w14:textId="7570693C" w:rsidR="003536EE" w:rsidRPr="003536EE" w:rsidRDefault="003536EE" w:rsidP="003536EE">
      <w:pPr>
        <w:rPr>
          <w:rFonts w:cs="Arial"/>
          <w:sz w:val="2"/>
        </w:rPr>
      </w:pPr>
    </w:p>
    <w:p w14:paraId="74820EB1" w14:textId="3C7A8BB8" w:rsidR="003536EE" w:rsidRPr="003536EE" w:rsidRDefault="003536EE" w:rsidP="003536EE">
      <w:pPr>
        <w:rPr>
          <w:rFonts w:cs="Arial"/>
          <w:sz w:val="2"/>
        </w:rPr>
      </w:pPr>
    </w:p>
    <w:p w14:paraId="444EEF94" w14:textId="2349E386" w:rsidR="003536EE" w:rsidRPr="003536EE" w:rsidRDefault="003536EE" w:rsidP="003536EE">
      <w:pPr>
        <w:rPr>
          <w:rFonts w:cs="Arial"/>
          <w:sz w:val="2"/>
        </w:rPr>
      </w:pPr>
    </w:p>
    <w:p w14:paraId="64AA4E97" w14:textId="7495D88F" w:rsidR="003536EE" w:rsidRPr="003536EE" w:rsidRDefault="003536EE" w:rsidP="003536EE">
      <w:pPr>
        <w:rPr>
          <w:rFonts w:cs="Arial"/>
          <w:sz w:val="2"/>
        </w:rPr>
      </w:pPr>
    </w:p>
    <w:tbl>
      <w:tblPr>
        <w:tblStyle w:val="TableGrid"/>
        <w:tblW w:w="12020" w:type="dxa"/>
        <w:tblLook w:val="04A0" w:firstRow="1" w:lastRow="0" w:firstColumn="1" w:lastColumn="0" w:noHBand="0" w:noVBand="1"/>
      </w:tblPr>
      <w:tblGrid>
        <w:gridCol w:w="12020"/>
      </w:tblGrid>
      <w:tr w:rsidR="0028052A" w:rsidRPr="00874752" w14:paraId="5DB048F6" w14:textId="77777777" w:rsidTr="0028052A">
        <w:trPr>
          <w:trHeight w:val="207"/>
        </w:trPr>
        <w:tc>
          <w:tcPr>
            <w:tcW w:w="12020" w:type="dxa"/>
            <w:vMerge w:val="restart"/>
          </w:tcPr>
          <w:p w14:paraId="5A8C7BFA" w14:textId="231E90F8" w:rsidR="0028052A" w:rsidRPr="00337DAB" w:rsidRDefault="0028052A" w:rsidP="009A4726">
            <w:pPr>
              <w:pStyle w:val="NoSpacing"/>
              <w:rPr>
                <w:sz w:val="18"/>
                <w:szCs w:val="18"/>
              </w:rPr>
            </w:pPr>
            <w:r w:rsidRPr="00337DAB">
              <w:rPr>
                <w:sz w:val="18"/>
                <w:szCs w:val="18"/>
              </w:rPr>
              <w:t xml:space="preserve">*Friday </w:t>
            </w:r>
            <w:r w:rsidR="0051418E">
              <w:rPr>
                <w:sz w:val="18"/>
                <w:szCs w:val="18"/>
              </w:rPr>
              <w:t>18</w:t>
            </w:r>
            <w:r w:rsidRPr="00337DAB">
              <w:rPr>
                <w:sz w:val="18"/>
                <w:szCs w:val="18"/>
                <w:vertAlign w:val="superscript"/>
              </w:rPr>
              <w:t>th</w:t>
            </w:r>
            <w:r w:rsidRPr="00337DAB">
              <w:rPr>
                <w:sz w:val="18"/>
                <w:szCs w:val="18"/>
              </w:rPr>
              <w:t xml:space="preserve"> October 2024 – Staff Training, Lower Site </w:t>
            </w:r>
            <w:r w:rsidR="002A462E">
              <w:rPr>
                <w:sz w:val="18"/>
                <w:szCs w:val="18"/>
              </w:rPr>
              <w:t>and Upper Site closed to pupils.</w:t>
            </w:r>
          </w:p>
          <w:p w14:paraId="5A7D1816" w14:textId="77777777" w:rsidR="0028052A" w:rsidRPr="00337DAB" w:rsidRDefault="0028052A" w:rsidP="009A4726">
            <w:pPr>
              <w:pStyle w:val="NoSpacing"/>
              <w:rPr>
                <w:sz w:val="18"/>
                <w:szCs w:val="18"/>
              </w:rPr>
            </w:pPr>
            <w:r w:rsidRPr="00337DAB">
              <w:rPr>
                <w:sz w:val="18"/>
                <w:szCs w:val="18"/>
              </w:rPr>
              <w:t>** Friday 31</w:t>
            </w:r>
            <w:r w:rsidRPr="00337DAB">
              <w:rPr>
                <w:sz w:val="18"/>
                <w:szCs w:val="18"/>
                <w:vertAlign w:val="superscript"/>
              </w:rPr>
              <w:t>st</w:t>
            </w:r>
            <w:r w:rsidRPr="00337DAB">
              <w:rPr>
                <w:sz w:val="18"/>
                <w:szCs w:val="18"/>
              </w:rPr>
              <w:t xml:space="preserve"> January 2025 – Academic Review Day, Both Sites</w:t>
            </w:r>
          </w:p>
          <w:p w14:paraId="0C11DDE9" w14:textId="2DD79033" w:rsidR="0028052A" w:rsidRPr="00337DAB" w:rsidRDefault="0028052A" w:rsidP="009A4726">
            <w:pPr>
              <w:pStyle w:val="NoSpacing"/>
              <w:rPr>
                <w:sz w:val="18"/>
                <w:szCs w:val="18"/>
              </w:rPr>
            </w:pPr>
            <w:r w:rsidRPr="00337DAB">
              <w:rPr>
                <w:sz w:val="18"/>
                <w:szCs w:val="18"/>
              </w:rPr>
              <w:t>***Friday 1</w:t>
            </w:r>
            <w:r w:rsidR="003E1D15">
              <w:rPr>
                <w:sz w:val="18"/>
                <w:szCs w:val="18"/>
              </w:rPr>
              <w:t>1</w:t>
            </w:r>
            <w:r w:rsidRPr="00337DAB">
              <w:rPr>
                <w:sz w:val="18"/>
                <w:szCs w:val="18"/>
                <w:vertAlign w:val="superscript"/>
              </w:rPr>
              <w:t>th</w:t>
            </w:r>
            <w:r w:rsidRPr="00337DAB">
              <w:rPr>
                <w:sz w:val="18"/>
                <w:szCs w:val="18"/>
              </w:rPr>
              <w:t xml:space="preserve"> </w:t>
            </w:r>
            <w:r w:rsidR="003E1D15">
              <w:rPr>
                <w:sz w:val="18"/>
                <w:szCs w:val="18"/>
              </w:rPr>
              <w:t>July</w:t>
            </w:r>
            <w:r w:rsidRPr="00337DAB">
              <w:rPr>
                <w:sz w:val="18"/>
                <w:szCs w:val="18"/>
              </w:rPr>
              <w:t xml:space="preserve"> 2025 – Staff Training, </w:t>
            </w:r>
            <w:r w:rsidR="002A462E" w:rsidRPr="00337DAB">
              <w:rPr>
                <w:sz w:val="18"/>
                <w:szCs w:val="18"/>
              </w:rPr>
              <w:t xml:space="preserve">Lower Site </w:t>
            </w:r>
            <w:r w:rsidR="002A462E">
              <w:rPr>
                <w:sz w:val="18"/>
                <w:szCs w:val="18"/>
              </w:rPr>
              <w:t>and Upper Site closed to pupils.</w:t>
            </w:r>
          </w:p>
          <w:p w14:paraId="07098FAE" w14:textId="77777777" w:rsidR="0028052A" w:rsidRPr="00337DAB" w:rsidRDefault="0028052A" w:rsidP="009A4726">
            <w:pPr>
              <w:pStyle w:val="NoSpacing"/>
              <w:rPr>
                <w:sz w:val="18"/>
                <w:szCs w:val="18"/>
              </w:rPr>
            </w:pPr>
          </w:p>
          <w:p w14:paraId="19D36401" w14:textId="5AE5C67A" w:rsidR="0028052A" w:rsidRPr="00337DAB" w:rsidRDefault="0028052A" w:rsidP="00337DAB">
            <w:pPr>
              <w:pStyle w:val="NoSpacing"/>
              <w:rPr>
                <w:sz w:val="18"/>
                <w:szCs w:val="18"/>
              </w:rPr>
            </w:pPr>
            <w:r w:rsidRPr="00337DAB">
              <w:rPr>
                <w:sz w:val="18"/>
                <w:szCs w:val="18"/>
              </w:rPr>
              <w:t>Key = Red Staff Training, Blue Term Time, Green Weekends, Yellow School Holiday</w:t>
            </w:r>
            <w:r>
              <w:rPr>
                <w:sz w:val="18"/>
                <w:szCs w:val="18"/>
              </w:rPr>
              <w:t>s</w:t>
            </w:r>
          </w:p>
        </w:tc>
      </w:tr>
      <w:tr w:rsidR="0028052A" w:rsidRPr="00874752" w14:paraId="2D6BC7CE" w14:textId="77777777" w:rsidTr="0028052A">
        <w:trPr>
          <w:trHeight w:val="207"/>
        </w:trPr>
        <w:tc>
          <w:tcPr>
            <w:tcW w:w="12020" w:type="dxa"/>
            <w:vMerge/>
          </w:tcPr>
          <w:p w14:paraId="548C8233" w14:textId="77777777" w:rsidR="0028052A" w:rsidRPr="00337DAB" w:rsidRDefault="0028052A" w:rsidP="009A4726">
            <w:pPr>
              <w:jc w:val="center"/>
              <w:rPr>
                <w:sz w:val="18"/>
                <w:szCs w:val="18"/>
              </w:rPr>
            </w:pPr>
          </w:p>
        </w:tc>
      </w:tr>
      <w:tr w:rsidR="0028052A" w:rsidRPr="00874752" w14:paraId="6CA0F373" w14:textId="77777777" w:rsidTr="0028052A">
        <w:trPr>
          <w:trHeight w:val="207"/>
        </w:trPr>
        <w:tc>
          <w:tcPr>
            <w:tcW w:w="12020" w:type="dxa"/>
            <w:vMerge/>
          </w:tcPr>
          <w:p w14:paraId="6633CF34" w14:textId="77777777" w:rsidR="0028052A" w:rsidRPr="00337DAB" w:rsidRDefault="0028052A" w:rsidP="009A4726">
            <w:pPr>
              <w:jc w:val="center"/>
              <w:rPr>
                <w:sz w:val="18"/>
                <w:szCs w:val="18"/>
              </w:rPr>
            </w:pPr>
          </w:p>
        </w:tc>
      </w:tr>
      <w:tr w:rsidR="0028052A" w:rsidRPr="00874752" w14:paraId="77CAD1C3" w14:textId="77777777" w:rsidTr="0028052A">
        <w:trPr>
          <w:trHeight w:val="207"/>
        </w:trPr>
        <w:tc>
          <w:tcPr>
            <w:tcW w:w="12020" w:type="dxa"/>
            <w:vMerge/>
          </w:tcPr>
          <w:p w14:paraId="75487559" w14:textId="77777777" w:rsidR="0028052A" w:rsidRPr="00337DAB" w:rsidRDefault="0028052A" w:rsidP="009A4726">
            <w:pPr>
              <w:jc w:val="center"/>
              <w:rPr>
                <w:sz w:val="18"/>
                <w:szCs w:val="18"/>
              </w:rPr>
            </w:pPr>
          </w:p>
        </w:tc>
      </w:tr>
      <w:tr w:rsidR="0028052A" w:rsidRPr="00874752" w14:paraId="0DC4A795" w14:textId="77777777" w:rsidTr="0028052A">
        <w:trPr>
          <w:trHeight w:val="207"/>
        </w:trPr>
        <w:tc>
          <w:tcPr>
            <w:tcW w:w="12020" w:type="dxa"/>
            <w:vMerge/>
          </w:tcPr>
          <w:p w14:paraId="160D0D51" w14:textId="77777777" w:rsidR="0028052A" w:rsidRPr="00337DAB" w:rsidRDefault="0028052A" w:rsidP="009A4726">
            <w:pPr>
              <w:jc w:val="center"/>
              <w:rPr>
                <w:sz w:val="18"/>
                <w:szCs w:val="18"/>
              </w:rPr>
            </w:pPr>
          </w:p>
        </w:tc>
      </w:tr>
      <w:tr w:rsidR="0028052A" w:rsidRPr="00874752" w14:paraId="3A9D93E4" w14:textId="77777777" w:rsidTr="0028052A">
        <w:trPr>
          <w:trHeight w:val="278"/>
        </w:trPr>
        <w:tc>
          <w:tcPr>
            <w:tcW w:w="12020" w:type="dxa"/>
            <w:vMerge/>
          </w:tcPr>
          <w:p w14:paraId="2D088330" w14:textId="77777777" w:rsidR="0028052A" w:rsidRPr="00337DAB" w:rsidRDefault="0028052A" w:rsidP="009A472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C6E40C" w14:textId="0CB5E62C" w:rsidR="00F959FC" w:rsidRDefault="00F959FC" w:rsidP="11EE2732">
      <w:pPr>
        <w:rPr>
          <w:rFonts w:cs="Arial"/>
          <w:sz w:val="2"/>
          <w:szCs w:val="2"/>
        </w:rPr>
      </w:pPr>
    </w:p>
    <w:p w14:paraId="0DED6C76" w14:textId="77777777" w:rsidR="00337DAB" w:rsidRPr="003536EE" w:rsidRDefault="00337DAB" w:rsidP="003536EE">
      <w:pPr>
        <w:rPr>
          <w:rFonts w:cs="Arial"/>
          <w:sz w:val="2"/>
        </w:rPr>
      </w:pPr>
    </w:p>
    <w:sectPr w:rsidR="00337DAB" w:rsidRPr="003536EE" w:rsidSect="003B580E">
      <w:headerReference w:type="default" r:id="rId9"/>
      <w:footerReference w:type="default" r:id="rId10"/>
      <w:type w:val="continuous"/>
      <w:pgSz w:w="15840" w:h="12240" w:orient="landscape" w:code="1"/>
      <w:pgMar w:top="432" w:right="720" w:bottom="432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C53C" w14:textId="77777777" w:rsidR="00FA6FD8" w:rsidRPr="00B26407" w:rsidRDefault="00FA6FD8">
      <w:r w:rsidRPr="00B26407">
        <w:separator/>
      </w:r>
    </w:p>
  </w:endnote>
  <w:endnote w:type="continuationSeparator" w:id="0">
    <w:p w14:paraId="7A18367A" w14:textId="77777777" w:rsidR="00FA6FD8" w:rsidRPr="00B26407" w:rsidRDefault="00FA6FD8">
      <w:r w:rsidRPr="00B26407">
        <w:continuationSeparator/>
      </w:r>
    </w:p>
  </w:endnote>
  <w:endnote w:type="continuationNotice" w:id="1">
    <w:p w14:paraId="1E4B543E" w14:textId="77777777" w:rsidR="00FA6FD8" w:rsidRDefault="00FA6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8230" w14:textId="77777777" w:rsidR="0045738B" w:rsidRPr="00B26407" w:rsidRDefault="0045738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BEDF" w14:textId="77777777" w:rsidR="00FA6FD8" w:rsidRPr="00B26407" w:rsidRDefault="00FA6FD8">
      <w:r w:rsidRPr="00B26407">
        <w:separator/>
      </w:r>
    </w:p>
  </w:footnote>
  <w:footnote w:type="continuationSeparator" w:id="0">
    <w:p w14:paraId="367CA327" w14:textId="77777777" w:rsidR="00FA6FD8" w:rsidRPr="00B26407" w:rsidRDefault="00FA6FD8">
      <w:r w:rsidRPr="00B26407">
        <w:continuationSeparator/>
      </w:r>
    </w:p>
  </w:footnote>
  <w:footnote w:type="continuationNotice" w:id="1">
    <w:p w14:paraId="1EC7A530" w14:textId="77777777" w:rsidR="00FA6FD8" w:rsidRDefault="00FA6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7CF7" w14:textId="77777777" w:rsidR="0045738B" w:rsidRPr="00B26407" w:rsidRDefault="0045738B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8A6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2F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2AEC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1417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84C7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CC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CBD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BE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265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28A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312664">
    <w:abstractNumId w:val="9"/>
  </w:num>
  <w:num w:numId="2" w16cid:durableId="1111433588">
    <w:abstractNumId w:val="7"/>
  </w:num>
  <w:num w:numId="3" w16cid:durableId="385686319">
    <w:abstractNumId w:val="6"/>
  </w:num>
  <w:num w:numId="4" w16cid:durableId="983511924">
    <w:abstractNumId w:val="5"/>
  </w:num>
  <w:num w:numId="5" w16cid:durableId="273635995">
    <w:abstractNumId w:val="4"/>
  </w:num>
  <w:num w:numId="6" w16cid:durableId="753866923">
    <w:abstractNumId w:val="8"/>
  </w:num>
  <w:num w:numId="7" w16cid:durableId="1510833914">
    <w:abstractNumId w:val="3"/>
  </w:num>
  <w:num w:numId="8" w16cid:durableId="1166944720">
    <w:abstractNumId w:val="2"/>
  </w:num>
  <w:num w:numId="9" w16cid:durableId="1786461202">
    <w:abstractNumId w:val="1"/>
  </w:num>
  <w:num w:numId="10" w16cid:durableId="109355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87A"/>
    <w:rsid w:val="00011A92"/>
    <w:rsid w:val="000359FA"/>
    <w:rsid w:val="00056566"/>
    <w:rsid w:val="000D46BB"/>
    <w:rsid w:val="000E0FC0"/>
    <w:rsid w:val="000E2BE6"/>
    <w:rsid w:val="001D1BB5"/>
    <w:rsid w:val="001D6125"/>
    <w:rsid w:val="001E20FA"/>
    <w:rsid w:val="00231812"/>
    <w:rsid w:val="00266DEC"/>
    <w:rsid w:val="0028052A"/>
    <w:rsid w:val="002961E8"/>
    <w:rsid w:val="002A462E"/>
    <w:rsid w:val="002C1580"/>
    <w:rsid w:val="002F1AC3"/>
    <w:rsid w:val="0031443D"/>
    <w:rsid w:val="00337DAB"/>
    <w:rsid w:val="003536EE"/>
    <w:rsid w:val="003A26AE"/>
    <w:rsid w:val="003B580E"/>
    <w:rsid w:val="003E1D15"/>
    <w:rsid w:val="0043239D"/>
    <w:rsid w:val="00442A6C"/>
    <w:rsid w:val="0045203B"/>
    <w:rsid w:val="0045738B"/>
    <w:rsid w:val="0047087A"/>
    <w:rsid w:val="00476325"/>
    <w:rsid w:val="004938DE"/>
    <w:rsid w:val="0051418E"/>
    <w:rsid w:val="00550739"/>
    <w:rsid w:val="00574A80"/>
    <w:rsid w:val="005B70C9"/>
    <w:rsid w:val="005E738E"/>
    <w:rsid w:val="005E7AC3"/>
    <w:rsid w:val="0060388F"/>
    <w:rsid w:val="006A4757"/>
    <w:rsid w:val="006F35BA"/>
    <w:rsid w:val="00764DDD"/>
    <w:rsid w:val="007720D3"/>
    <w:rsid w:val="00791C8B"/>
    <w:rsid w:val="00793949"/>
    <w:rsid w:val="00823435"/>
    <w:rsid w:val="00872EEC"/>
    <w:rsid w:val="008C140D"/>
    <w:rsid w:val="008D44D6"/>
    <w:rsid w:val="009075FB"/>
    <w:rsid w:val="00917774"/>
    <w:rsid w:val="00942542"/>
    <w:rsid w:val="009435E6"/>
    <w:rsid w:val="009511DF"/>
    <w:rsid w:val="00984C8A"/>
    <w:rsid w:val="009A4726"/>
    <w:rsid w:val="009D1EC4"/>
    <w:rsid w:val="009D3011"/>
    <w:rsid w:val="009E3482"/>
    <w:rsid w:val="009E7417"/>
    <w:rsid w:val="00A024DC"/>
    <w:rsid w:val="00AB060E"/>
    <w:rsid w:val="00B26407"/>
    <w:rsid w:val="00B520E3"/>
    <w:rsid w:val="00B73138"/>
    <w:rsid w:val="00B8772F"/>
    <w:rsid w:val="00B93396"/>
    <w:rsid w:val="00BB084B"/>
    <w:rsid w:val="00BD4D48"/>
    <w:rsid w:val="00BF7883"/>
    <w:rsid w:val="00C422B0"/>
    <w:rsid w:val="00C47089"/>
    <w:rsid w:val="00C940FD"/>
    <w:rsid w:val="00C97DD6"/>
    <w:rsid w:val="00CB78E8"/>
    <w:rsid w:val="00CC34DB"/>
    <w:rsid w:val="00CD72BE"/>
    <w:rsid w:val="00CE484F"/>
    <w:rsid w:val="00CF1D6E"/>
    <w:rsid w:val="00D6339E"/>
    <w:rsid w:val="00D8670F"/>
    <w:rsid w:val="00DC0E36"/>
    <w:rsid w:val="00E32AA4"/>
    <w:rsid w:val="00E87B48"/>
    <w:rsid w:val="00ED1289"/>
    <w:rsid w:val="00ED437B"/>
    <w:rsid w:val="00EF7D0B"/>
    <w:rsid w:val="00F0568F"/>
    <w:rsid w:val="00F1514B"/>
    <w:rsid w:val="00F23207"/>
    <w:rsid w:val="00F7589E"/>
    <w:rsid w:val="00F959FC"/>
    <w:rsid w:val="00FA18CB"/>
    <w:rsid w:val="00FA6FD8"/>
    <w:rsid w:val="00FB5912"/>
    <w:rsid w:val="00FC38AB"/>
    <w:rsid w:val="01CEDDAC"/>
    <w:rsid w:val="1047CE4D"/>
    <w:rsid w:val="11EE2732"/>
    <w:rsid w:val="18FD2347"/>
    <w:rsid w:val="1E9B79F8"/>
    <w:rsid w:val="270B768C"/>
    <w:rsid w:val="3D78B930"/>
    <w:rsid w:val="52F0417A"/>
    <w:rsid w:val="5FBCB4EC"/>
    <w:rsid w:val="63B87768"/>
    <w:rsid w:val="72C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73DBF"/>
  <w15:docId w15:val="{6483EC25-AB52-481C-BBD8-CA320DF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6407"/>
  </w:style>
  <w:style w:type="paragraph" w:styleId="BlockText">
    <w:name w:val="Block Text"/>
    <w:basedOn w:val="Normal"/>
    <w:uiPriority w:val="99"/>
    <w:semiHidden/>
    <w:unhideWhenUsed/>
    <w:rsid w:val="00B2640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64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64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64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640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640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64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640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64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64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640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B2640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640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640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640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0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0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6407"/>
  </w:style>
  <w:style w:type="character" w:customStyle="1" w:styleId="DateChar">
    <w:name w:val="Date Char"/>
    <w:basedOn w:val="DefaultParagraphFont"/>
    <w:link w:val="Dat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64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640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640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2640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640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4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640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B2640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640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640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640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4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40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640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64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640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40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40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640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640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40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640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640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640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640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640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640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640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640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640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640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0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B2640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64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64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64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64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64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64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64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6407"/>
    <w:rPr>
      <w:lang w:val="en-US"/>
    </w:rPr>
  </w:style>
  <w:style w:type="paragraph" w:styleId="List">
    <w:name w:val="List"/>
    <w:basedOn w:val="Normal"/>
    <w:uiPriority w:val="99"/>
    <w:semiHidden/>
    <w:unhideWhenUsed/>
    <w:rsid w:val="00B2640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640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640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640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640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64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64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640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640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640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640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640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640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640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640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640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640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640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640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640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640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64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640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64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640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B2640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2640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640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640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640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2640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640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640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64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40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64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640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2640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6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B2640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B2640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B2640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640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64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64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64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64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64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64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640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64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640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64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64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64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640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64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64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64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64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64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64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64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64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640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6407"/>
  </w:style>
  <w:style w:type="table" w:styleId="TableProfessional">
    <w:name w:val="Table Professional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640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64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64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64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64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64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64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64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640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640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64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640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640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640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640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640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640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640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40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Academic Calendar</dc:title>
  <dc:subject/>
  <dc:creator>© Calendarpedia®</dc:creator>
  <cp:keywords/>
  <dc:description>www.calendarpedia.com - Your source for calendars</dc:description>
  <cp:lastModifiedBy>Paul Johnson</cp:lastModifiedBy>
  <cp:revision>4</cp:revision>
  <cp:lastPrinted>2023-10-03T17:35:00Z</cp:lastPrinted>
  <dcterms:created xsi:type="dcterms:W3CDTF">2024-03-18T09:28:00Z</dcterms:created>
  <dcterms:modified xsi:type="dcterms:W3CDTF">2024-03-18T09:30:00Z</dcterms:modified>
</cp:coreProperties>
</file>